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11" w:rsidRPr="006C7799" w:rsidRDefault="000D6B11" w:rsidP="000D6B11">
      <w:pPr>
        <w:jc w:val="both"/>
        <w:rPr>
          <w:b/>
          <w:i/>
        </w:rPr>
      </w:pPr>
      <w:r w:rsidRPr="006C7799">
        <w:rPr>
          <w:rFonts w:ascii="Arial" w:hAnsi="Arial" w:cs="Arial"/>
          <w:b/>
        </w:rPr>
        <w:t xml:space="preserve">        </w:t>
      </w:r>
      <w:r w:rsidRPr="006C7799">
        <w:rPr>
          <w:b/>
          <w:i/>
        </w:rPr>
        <w:t xml:space="preserve">                                                                      </w:t>
      </w:r>
      <w:r w:rsidRPr="006C7799">
        <w:rPr>
          <w:b/>
          <w:i/>
          <w:noProof/>
        </w:rPr>
        <w:drawing>
          <wp:inline distT="0" distB="0" distL="0" distR="0" wp14:anchorId="3D1DE41F" wp14:editId="3EC541DE">
            <wp:extent cx="723900" cy="72390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11" w:rsidRPr="006C7799" w:rsidRDefault="000D6B11" w:rsidP="000D6B11">
      <w:pPr>
        <w:spacing w:after="0" w:line="240" w:lineRule="auto"/>
        <w:jc w:val="both"/>
        <w:rPr>
          <w:rFonts w:ascii="Arial" w:hAnsi="Arial" w:cs="Arial"/>
          <w:b/>
        </w:rPr>
      </w:pPr>
      <w:r w:rsidRPr="006C7799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 xml:space="preserve">           </w:t>
      </w:r>
      <w:r w:rsidRPr="006C7799">
        <w:rPr>
          <w:rFonts w:ascii="Arial" w:hAnsi="Arial" w:cs="Arial"/>
        </w:rPr>
        <w:t xml:space="preserve">    </w:t>
      </w:r>
      <w:r w:rsidRPr="006C7799">
        <w:rPr>
          <w:rFonts w:ascii="Arial" w:hAnsi="Arial" w:cs="Arial"/>
          <w:b/>
        </w:rPr>
        <w:t>QENDRA KRYESORE E MJEKËSISË FAMILJARE PRISHTINË</w:t>
      </w:r>
    </w:p>
    <w:p w:rsidR="000D6B11" w:rsidRPr="006C7799" w:rsidRDefault="000D6B11" w:rsidP="000D6B1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  <w:r w:rsidRPr="006C7799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  </w:t>
      </w:r>
      <w:r w:rsidRPr="006C7799">
        <w:rPr>
          <w:rFonts w:ascii="Arial" w:hAnsi="Arial" w:cs="Arial"/>
          <w:b/>
        </w:rPr>
        <w:t xml:space="preserve">     </w:t>
      </w:r>
      <w:proofErr w:type="spellStart"/>
      <w:r w:rsidRPr="006C7799">
        <w:rPr>
          <w:rFonts w:ascii="Arial" w:hAnsi="Arial" w:cs="Arial"/>
          <w:b/>
        </w:rPr>
        <w:t>Shërbimi</w:t>
      </w:r>
      <w:proofErr w:type="spellEnd"/>
      <w:r w:rsidRPr="006C7799">
        <w:rPr>
          <w:rFonts w:ascii="Arial" w:hAnsi="Arial" w:cs="Arial"/>
          <w:b/>
        </w:rPr>
        <w:t xml:space="preserve"> </w:t>
      </w:r>
      <w:proofErr w:type="spellStart"/>
      <w:r w:rsidRPr="006C7799">
        <w:rPr>
          <w:rFonts w:ascii="Arial" w:hAnsi="Arial" w:cs="Arial"/>
          <w:b/>
        </w:rPr>
        <w:t>i</w:t>
      </w:r>
      <w:proofErr w:type="spellEnd"/>
      <w:r w:rsidRPr="006C7799">
        <w:rPr>
          <w:rFonts w:ascii="Arial" w:hAnsi="Arial" w:cs="Arial"/>
          <w:b/>
        </w:rPr>
        <w:t xml:space="preserve"> </w:t>
      </w:r>
      <w:proofErr w:type="spellStart"/>
      <w:r w:rsidRPr="006C7799">
        <w:rPr>
          <w:rFonts w:ascii="Arial" w:hAnsi="Arial" w:cs="Arial"/>
          <w:b/>
        </w:rPr>
        <w:t>administratës</w:t>
      </w:r>
      <w:proofErr w:type="spellEnd"/>
      <w:r w:rsidRPr="006C7799">
        <w:rPr>
          <w:rFonts w:ascii="Arial" w:hAnsi="Arial" w:cs="Arial"/>
          <w:b/>
        </w:rPr>
        <w:t xml:space="preserve"> </w:t>
      </w:r>
      <w:proofErr w:type="spellStart"/>
      <w:r w:rsidRPr="006C7799">
        <w:rPr>
          <w:rFonts w:ascii="Arial" w:hAnsi="Arial" w:cs="Arial"/>
          <w:b/>
        </w:rPr>
        <w:t>dhe</w:t>
      </w:r>
      <w:proofErr w:type="spellEnd"/>
      <w:r w:rsidRPr="006C7799">
        <w:rPr>
          <w:rFonts w:ascii="Arial" w:hAnsi="Arial" w:cs="Arial"/>
          <w:b/>
        </w:rPr>
        <w:t xml:space="preserve"> </w:t>
      </w:r>
      <w:proofErr w:type="spellStart"/>
      <w:r w:rsidRPr="006C7799">
        <w:rPr>
          <w:rFonts w:ascii="Arial" w:hAnsi="Arial" w:cs="Arial"/>
          <w:b/>
        </w:rPr>
        <w:t>personelit</w:t>
      </w:r>
      <w:proofErr w:type="spellEnd"/>
      <w:r w:rsidRPr="006C7799">
        <w:rPr>
          <w:rFonts w:ascii="Arial" w:hAnsi="Arial" w:cs="Arial"/>
          <w:b/>
        </w:rPr>
        <w:t xml:space="preserve"> </w:t>
      </w:r>
    </w:p>
    <w:p w:rsidR="000D6B11" w:rsidRDefault="000D6B11" w:rsidP="000D6B1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</w:p>
    <w:p w:rsidR="000D6B11" w:rsidRDefault="000D6B11" w:rsidP="000D6B1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D6B11" w:rsidRPr="006C7799" w:rsidRDefault="000D6B11" w:rsidP="000D6B11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799"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 w:rsidRPr="006C7799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proofErr w:type="gramStart"/>
      <w:r w:rsidRPr="006C7799">
        <w:rPr>
          <w:rFonts w:ascii="Times New Roman" w:hAnsi="Times New Roman" w:cs="Times New Roman"/>
          <w:b/>
          <w:sz w:val="24"/>
          <w:szCs w:val="24"/>
        </w:rPr>
        <w:t>rezultateve</w:t>
      </w:r>
      <w:proofErr w:type="spellEnd"/>
      <w:r w:rsidRPr="006C779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C7799">
        <w:rPr>
          <w:rFonts w:ascii="Times New Roman" w:hAnsi="Times New Roman" w:cs="Times New Roman"/>
          <w:b/>
          <w:sz w:val="24"/>
          <w:szCs w:val="24"/>
        </w:rPr>
        <w:t>përfundimtare</w:t>
      </w:r>
      <w:proofErr w:type="spellEnd"/>
      <w:proofErr w:type="gramEnd"/>
      <w:r w:rsidRPr="006C77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799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6C779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C7799">
        <w:rPr>
          <w:rFonts w:ascii="Times New Roman" w:hAnsi="Times New Roman" w:cs="Times New Roman"/>
          <w:b/>
          <w:sz w:val="24"/>
          <w:szCs w:val="24"/>
        </w:rPr>
        <w:t>kanditatëve</w:t>
      </w:r>
      <w:proofErr w:type="spellEnd"/>
      <w:r w:rsidRPr="006C77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799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6C77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799">
        <w:rPr>
          <w:rFonts w:ascii="Times New Roman" w:hAnsi="Times New Roman" w:cs="Times New Roman"/>
          <w:b/>
          <w:sz w:val="24"/>
          <w:szCs w:val="24"/>
        </w:rPr>
        <w:t>pozitën</w:t>
      </w:r>
      <w:proofErr w:type="spellEnd"/>
      <w:r w:rsidRPr="006C7799">
        <w:rPr>
          <w:rFonts w:ascii="Times New Roman" w:hAnsi="Times New Roman" w:cs="Times New Roman"/>
          <w:b/>
          <w:sz w:val="24"/>
          <w:szCs w:val="24"/>
        </w:rPr>
        <w:t xml:space="preserve"> Spec. </w:t>
      </w:r>
      <w:proofErr w:type="spellStart"/>
      <w:r w:rsidRPr="006C7799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6C77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799">
        <w:rPr>
          <w:rFonts w:ascii="Times New Roman" w:hAnsi="Times New Roman" w:cs="Times New Roman"/>
          <w:b/>
          <w:sz w:val="24"/>
          <w:szCs w:val="24"/>
        </w:rPr>
        <w:t>Mjekësisë</w:t>
      </w:r>
      <w:proofErr w:type="spellEnd"/>
      <w:r w:rsidRPr="006C77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Familjare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konkursit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Nr.319 dt.14.02.2019</w:t>
      </w:r>
      <w:r w:rsidRPr="006C7799">
        <w:rPr>
          <w:rFonts w:ascii="Times New Roman" w:hAnsi="Times New Roman" w:cs="Times New Roman"/>
          <w:b/>
          <w:sz w:val="24"/>
          <w:szCs w:val="24"/>
        </w:rPr>
        <w:t>.</w:t>
      </w:r>
    </w:p>
    <w:p w:rsidR="000D6B11" w:rsidRPr="00534F8C" w:rsidRDefault="000D6B11" w:rsidP="000D6B11">
      <w:pPr>
        <w:spacing w:line="259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4667"/>
        <w:gridCol w:w="3600"/>
      </w:tblGrid>
      <w:tr w:rsidR="000D6B11" w:rsidRPr="00534F8C" w:rsidTr="000D6B11">
        <w:tc>
          <w:tcPr>
            <w:tcW w:w="818" w:type="dxa"/>
          </w:tcPr>
          <w:p w:rsidR="000D6B11" w:rsidRPr="00534F8C" w:rsidRDefault="000D6B11" w:rsidP="007220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C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4667" w:type="dxa"/>
          </w:tcPr>
          <w:p w:rsidR="000D6B11" w:rsidRPr="00534F8C" w:rsidRDefault="000D6B11" w:rsidP="00722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Mbiemri</w:t>
            </w:r>
            <w:proofErr w:type="spellEnd"/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D6B11" w:rsidRPr="00534F8C" w:rsidRDefault="000D6B11" w:rsidP="000D6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4F8C">
              <w:rPr>
                <w:rFonts w:ascii="Times New Roman" w:hAnsi="Times New Roman" w:cs="Times New Roman"/>
                <w:b/>
                <w:sz w:val="24"/>
                <w:szCs w:val="24"/>
              </w:rPr>
              <w:t>Pikë</w:t>
            </w:r>
            <w:proofErr w:type="spellEnd"/>
            <w:r w:rsidRPr="00534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534F8C">
              <w:rPr>
                <w:rFonts w:ascii="Times New Roman" w:hAnsi="Times New Roman" w:cs="Times New Roman"/>
                <w:b/>
                <w:sz w:val="24"/>
                <w:szCs w:val="24"/>
              </w:rPr>
              <w:t>tërsishme</w:t>
            </w:r>
            <w:proofErr w:type="spellEnd"/>
          </w:p>
          <w:p w:rsidR="000D6B11" w:rsidRPr="00534F8C" w:rsidRDefault="000D6B11" w:rsidP="00722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B11" w:rsidRPr="00534F8C" w:rsidTr="000D6B11">
        <w:tc>
          <w:tcPr>
            <w:tcW w:w="818" w:type="dxa"/>
          </w:tcPr>
          <w:p w:rsidR="000D6B11" w:rsidRPr="009F5BA7" w:rsidRDefault="000D6B11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0D6B11" w:rsidRPr="006F10F9" w:rsidRDefault="00F36494" w:rsidP="00EE5393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Fazile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Sejdiu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B11" w:rsidRPr="00F36494" w:rsidRDefault="00F36494" w:rsidP="00F36494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36494">
              <w:rPr>
                <w:rFonts w:ascii="Calibri" w:hAnsi="Calibri"/>
                <w:b/>
                <w:color w:val="000000"/>
              </w:rPr>
              <w:t>189</w:t>
            </w:r>
          </w:p>
        </w:tc>
      </w:tr>
      <w:tr w:rsidR="000D6B11" w:rsidRPr="00534F8C" w:rsidTr="000D6B11">
        <w:tc>
          <w:tcPr>
            <w:tcW w:w="818" w:type="dxa"/>
          </w:tcPr>
          <w:p w:rsidR="000D6B11" w:rsidRPr="009F5BA7" w:rsidRDefault="000D6B11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0D6B11" w:rsidRPr="006F10F9" w:rsidRDefault="00F36494" w:rsidP="00EE539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Hanife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Duraku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B11" w:rsidRPr="006F10F9" w:rsidRDefault="00F36494" w:rsidP="00722085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172</w:t>
            </w:r>
          </w:p>
        </w:tc>
      </w:tr>
      <w:tr w:rsidR="000D6B11" w:rsidRPr="00534F8C" w:rsidTr="000D6B11">
        <w:tc>
          <w:tcPr>
            <w:tcW w:w="818" w:type="dxa"/>
          </w:tcPr>
          <w:p w:rsidR="000D6B11" w:rsidRPr="009F5BA7" w:rsidRDefault="000D6B11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0D6B11" w:rsidRPr="006F10F9" w:rsidRDefault="00F36494" w:rsidP="00EE539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Suzana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Rushiti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B11" w:rsidRPr="006F10F9" w:rsidRDefault="00F36494" w:rsidP="00722085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161</w:t>
            </w:r>
          </w:p>
        </w:tc>
      </w:tr>
      <w:tr w:rsidR="000D6B11" w:rsidRPr="00534F8C" w:rsidTr="000D6B11">
        <w:tc>
          <w:tcPr>
            <w:tcW w:w="818" w:type="dxa"/>
          </w:tcPr>
          <w:p w:rsidR="000D6B11" w:rsidRPr="009F5BA7" w:rsidRDefault="000D6B11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0D6B11" w:rsidRPr="00F36494" w:rsidRDefault="00F36494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Vezire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Trdevaj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B11" w:rsidRPr="00F36494" w:rsidRDefault="00F36494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</w:tr>
      <w:tr w:rsidR="000D6B11" w:rsidRPr="00534F8C" w:rsidTr="000D6B11">
        <w:tc>
          <w:tcPr>
            <w:tcW w:w="818" w:type="dxa"/>
          </w:tcPr>
          <w:p w:rsidR="000D6B11" w:rsidRPr="009F5BA7" w:rsidRDefault="000D6B11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0D6B11" w:rsidRPr="00F36494" w:rsidRDefault="00F36494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Nurije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Hoti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</w:rPr>
              <w:t>Ahmeti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B11" w:rsidRPr="00F36494" w:rsidRDefault="00F36494" w:rsidP="00722085">
            <w:pPr>
              <w:jc w:val="center"/>
              <w:rPr>
                <w:rFonts w:ascii="Calibri" w:hAnsi="Calibri"/>
                <w:color w:val="000000"/>
              </w:rPr>
            </w:pPr>
            <w:r w:rsidRPr="00F36494">
              <w:rPr>
                <w:rFonts w:ascii="Calibri" w:hAnsi="Calibri"/>
                <w:color w:val="000000"/>
              </w:rPr>
              <w:t>128</w:t>
            </w:r>
          </w:p>
        </w:tc>
      </w:tr>
    </w:tbl>
    <w:p w:rsidR="00097B17" w:rsidRDefault="00097B17"/>
    <w:p w:rsidR="00CA39D7" w:rsidRPr="006C7799" w:rsidRDefault="00CA39D7" w:rsidP="00CA39D7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799"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 w:rsidRPr="006C7799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proofErr w:type="gramStart"/>
      <w:r w:rsidRPr="006C7799">
        <w:rPr>
          <w:rFonts w:ascii="Times New Roman" w:hAnsi="Times New Roman" w:cs="Times New Roman"/>
          <w:b/>
          <w:sz w:val="24"/>
          <w:szCs w:val="24"/>
        </w:rPr>
        <w:t>rezultateve</w:t>
      </w:r>
      <w:proofErr w:type="spellEnd"/>
      <w:r w:rsidRPr="006C779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C7799">
        <w:rPr>
          <w:rFonts w:ascii="Times New Roman" w:hAnsi="Times New Roman" w:cs="Times New Roman"/>
          <w:b/>
          <w:sz w:val="24"/>
          <w:szCs w:val="24"/>
        </w:rPr>
        <w:t>përfundimtare</w:t>
      </w:r>
      <w:proofErr w:type="spellEnd"/>
      <w:proofErr w:type="gramEnd"/>
      <w:r w:rsidRPr="006C77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799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6C779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C7799">
        <w:rPr>
          <w:rFonts w:ascii="Times New Roman" w:hAnsi="Times New Roman" w:cs="Times New Roman"/>
          <w:b/>
          <w:sz w:val="24"/>
          <w:szCs w:val="24"/>
        </w:rPr>
        <w:t>kanditatëve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pozitën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Infermier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përgjithshme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konkursit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Nr.319 dt.14.02.2019</w:t>
      </w:r>
      <w:r w:rsidRPr="006C7799">
        <w:rPr>
          <w:rFonts w:ascii="Times New Roman" w:hAnsi="Times New Roman" w:cs="Times New Roman"/>
          <w:b/>
          <w:sz w:val="24"/>
          <w:szCs w:val="24"/>
        </w:rPr>
        <w:t>.</w:t>
      </w:r>
    </w:p>
    <w:p w:rsidR="00CA39D7" w:rsidRPr="00534F8C" w:rsidRDefault="00CA39D7" w:rsidP="00CA39D7">
      <w:pPr>
        <w:spacing w:line="259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4667"/>
        <w:gridCol w:w="3600"/>
      </w:tblGrid>
      <w:tr w:rsidR="00CA39D7" w:rsidRPr="00534F8C" w:rsidTr="00722085">
        <w:tc>
          <w:tcPr>
            <w:tcW w:w="818" w:type="dxa"/>
          </w:tcPr>
          <w:p w:rsidR="00CA39D7" w:rsidRPr="00534F8C" w:rsidRDefault="00CA39D7" w:rsidP="007220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C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4667" w:type="dxa"/>
          </w:tcPr>
          <w:p w:rsidR="00CA39D7" w:rsidRPr="00534F8C" w:rsidRDefault="00CA39D7" w:rsidP="00722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Mbiemri</w:t>
            </w:r>
            <w:proofErr w:type="spellEnd"/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A39D7" w:rsidRPr="00534F8C" w:rsidRDefault="00CA39D7" w:rsidP="00722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4F8C">
              <w:rPr>
                <w:rFonts w:ascii="Times New Roman" w:hAnsi="Times New Roman" w:cs="Times New Roman"/>
                <w:b/>
                <w:sz w:val="24"/>
                <w:szCs w:val="24"/>
              </w:rPr>
              <w:t>Pikë</w:t>
            </w:r>
            <w:proofErr w:type="spellEnd"/>
            <w:r w:rsidRPr="00534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534F8C">
              <w:rPr>
                <w:rFonts w:ascii="Times New Roman" w:hAnsi="Times New Roman" w:cs="Times New Roman"/>
                <w:b/>
                <w:sz w:val="24"/>
                <w:szCs w:val="24"/>
              </w:rPr>
              <w:t>tërsishme</w:t>
            </w:r>
            <w:proofErr w:type="spellEnd"/>
          </w:p>
          <w:p w:rsidR="00CA39D7" w:rsidRPr="00534F8C" w:rsidRDefault="00CA39D7" w:rsidP="00722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9D7" w:rsidRPr="00534F8C" w:rsidTr="00722085">
        <w:tc>
          <w:tcPr>
            <w:tcW w:w="818" w:type="dxa"/>
          </w:tcPr>
          <w:p w:rsidR="00CA39D7" w:rsidRPr="009F5BA7" w:rsidRDefault="00CA39D7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CA39D7" w:rsidRPr="006F10F9" w:rsidRDefault="00CA39D7" w:rsidP="00EE5393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Luljeta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Zeneli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F36494" w:rsidRDefault="00CA39D7" w:rsidP="00722085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172</w:t>
            </w:r>
          </w:p>
        </w:tc>
      </w:tr>
      <w:tr w:rsidR="00CA39D7" w:rsidRPr="00534F8C" w:rsidTr="00722085">
        <w:tc>
          <w:tcPr>
            <w:tcW w:w="818" w:type="dxa"/>
          </w:tcPr>
          <w:p w:rsidR="00CA39D7" w:rsidRPr="009F5BA7" w:rsidRDefault="00CA39D7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CA39D7" w:rsidRPr="006F10F9" w:rsidRDefault="00CA39D7" w:rsidP="00EE539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Midushe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Idrizi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6F10F9" w:rsidRDefault="00CA39D7" w:rsidP="00722085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168</w:t>
            </w:r>
          </w:p>
        </w:tc>
      </w:tr>
      <w:tr w:rsidR="00CA39D7" w:rsidRPr="00534F8C" w:rsidTr="00722085">
        <w:tc>
          <w:tcPr>
            <w:tcW w:w="818" w:type="dxa"/>
          </w:tcPr>
          <w:p w:rsidR="00CA39D7" w:rsidRPr="009F5BA7" w:rsidRDefault="00CA39D7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CA39D7" w:rsidRPr="006F10F9" w:rsidRDefault="00CA39D7" w:rsidP="00EE539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Aulona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Hyseni-Berisha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6F10F9" w:rsidRDefault="00CA39D7" w:rsidP="00722085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153</w:t>
            </w:r>
          </w:p>
        </w:tc>
      </w:tr>
      <w:tr w:rsidR="00CA39D7" w:rsidRPr="00534F8C" w:rsidTr="00722085">
        <w:tc>
          <w:tcPr>
            <w:tcW w:w="818" w:type="dxa"/>
          </w:tcPr>
          <w:p w:rsidR="00CA39D7" w:rsidRPr="009F5BA7" w:rsidRDefault="00CA39D7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CA39D7" w:rsidRPr="00CA39D7" w:rsidRDefault="00CA39D7" w:rsidP="00EE539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CA39D7">
              <w:rPr>
                <w:rFonts w:ascii="Calibri" w:hAnsi="Calibri"/>
                <w:b/>
                <w:color w:val="000000"/>
              </w:rPr>
              <w:t>Majlinda</w:t>
            </w:r>
            <w:proofErr w:type="spellEnd"/>
            <w:r w:rsidRPr="00CA39D7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CA39D7">
              <w:rPr>
                <w:rFonts w:ascii="Calibri" w:hAnsi="Calibri"/>
                <w:b/>
                <w:color w:val="000000"/>
              </w:rPr>
              <w:t>Behluli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CA39D7" w:rsidRDefault="00CA39D7" w:rsidP="0072208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A39D7">
              <w:rPr>
                <w:rFonts w:ascii="Calibri" w:hAnsi="Calibri"/>
                <w:b/>
                <w:color w:val="000000"/>
              </w:rPr>
              <w:t>146</w:t>
            </w:r>
          </w:p>
        </w:tc>
      </w:tr>
      <w:tr w:rsidR="00CA39D7" w:rsidRPr="00534F8C" w:rsidTr="00CA39D7">
        <w:tc>
          <w:tcPr>
            <w:tcW w:w="818" w:type="dxa"/>
          </w:tcPr>
          <w:p w:rsidR="00CA39D7" w:rsidRPr="009F5BA7" w:rsidRDefault="00CA39D7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CA39D7" w:rsidRPr="00F36494" w:rsidRDefault="00CA39D7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Lumnije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Sylejmani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F36494" w:rsidRDefault="00CA39D7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</w:tr>
      <w:tr w:rsidR="00CA39D7" w:rsidRPr="00534F8C" w:rsidTr="00CA39D7">
        <w:tc>
          <w:tcPr>
            <w:tcW w:w="818" w:type="dxa"/>
          </w:tcPr>
          <w:p w:rsidR="00CA39D7" w:rsidRPr="009F5BA7" w:rsidRDefault="006E3B5B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7" w:type="dxa"/>
          </w:tcPr>
          <w:p w:rsidR="00CA39D7" w:rsidRPr="00F36494" w:rsidRDefault="00CA39D7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Egzona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Sadiku-Bilalli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F36494" w:rsidRDefault="00CA39D7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</w:tr>
      <w:tr w:rsidR="00CA39D7" w:rsidRPr="00534F8C" w:rsidTr="00722085">
        <w:tc>
          <w:tcPr>
            <w:tcW w:w="818" w:type="dxa"/>
          </w:tcPr>
          <w:p w:rsidR="00CA39D7" w:rsidRPr="009F5BA7" w:rsidRDefault="006E3B5B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7" w:type="dxa"/>
          </w:tcPr>
          <w:p w:rsidR="00CA39D7" w:rsidRPr="00F36494" w:rsidRDefault="00CA39D7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Rrustemi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F36494" w:rsidRDefault="00CA39D7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CA39D7" w:rsidRPr="00534F8C" w:rsidTr="00722085">
        <w:tc>
          <w:tcPr>
            <w:tcW w:w="818" w:type="dxa"/>
          </w:tcPr>
          <w:p w:rsidR="00CA39D7" w:rsidRPr="009F5BA7" w:rsidRDefault="006E3B5B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7" w:type="dxa"/>
          </w:tcPr>
          <w:p w:rsidR="00CA39D7" w:rsidRPr="00F36494" w:rsidRDefault="00CA39D7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Arjeta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Vitija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F36494" w:rsidRDefault="00CA39D7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</w:tr>
      <w:tr w:rsidR="00CA39D7" w:rsidRPr="00534F8C" w:rsidTr="00722085">
        <w:tc>
          <w:tcPr>
            <w:tcW w:w="818" w:type="dxa"/>
          </w:tcPr>
          <w:p w:rsidR="00CA39D7" w:rsidRPr="009F5BA7" w:rsidRDefault="006E3B5B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7" w:type="dxa"/>
          </w:tcPr>
          <w:p w:rsidR="00CA39D7" w:rsidRPr="00F36494" w:rsidRDefault="00CA39D7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Kosumi-Haziri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F36494" w:rsidRDefault="00CA39D7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</w:tr>
      <w:tr w:rsidR="00CA39D7" w:rsidRPr="00534F8C" w:rsidTr="00722085">
        <w:tc>
          <w:tcPr>
            <w:tcW w:w="818" w:type="dxa"/>
          </w:tcPr>
          <w:p w:rsidR="00CA39D7" w:rsidRPr="009F5BA7" w:rsidRDefault="006E3B5B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7" w:type="dxa"/>
          </w:tcPr>
          <w:p w:rsidR="00CA39D7" w:rsidRPr="00F36494" w:rsidRDefault="00CA39D7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Violeta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Zhitia-Gashi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F36494" w:rsidRDefault="00CA39D7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</w:tr>
      <w:tr w:rsidR="00CA39D7" w:rsidRPr="00534F8C" w:rsidTr="00722085">
        <w:tc>
          <w:tcPr>
            <w:tcW w:w="818" w:type="dxa"/>
          </w:tcPr>
          <w:p w:rsidR="00CA39D7" w:rsidRPr="009F5BA7" w:rsidRDefault="006E3B5B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7" w:type="dxa"/>
          </w:tcPr>
          <w:p w:rsidR="00CA39D7" w:rsidRPr="00F36494" w:rsidRDefault="00CA39D7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Arlinda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Bajgora-Gashi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F36494" w:rsidRDefault="00CA39D7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CA39D7" w:rsidRPr="00534F8C" w:rsidTr="00722085">
        <w:tc>
          <w:tcPr>
            <w:tcW w:w="818" w:type="dxa"/>
          </w:tcPr>
          <w:p w:rsidR="00CA39D7" w:rsidRPr="009F5BA7" w:rsidRDefault="006E3B5B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7" w:type="dxa"/>
          </w:tcPr>
          <w:p w:rsidR="00CA39D7" w:rsidRPr="00F36494" w:rsidRDefault="00CA39D7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Liridona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Mustafa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F36494" w:rsidRDefault="00CA39D7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</w:tr>
      <w:tr w:rsidR="00CA39D7" w:rsidRPr="00534F8C" w:rsidTr="00722085">
        <w:tc>
          <w:tcPr>
            <w:tcW w:w="818" w:type="dxa"/>
          </w:tcPr>
          <w:p w:rsidR="00CA39D7" w:rsidRPr="009F5BA7" w:rsidRDefault="006E3B5B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7" w:type="dxa"/>
          </w:tcPr>
          <w:p w:rsidR="00CA39D7" w:rsidRPr="00F36494" w:rsidRDefault="00CA39D7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Edona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Rexhepi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F36494" w:rsidRDefault="00CA39D7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</w:tr>
      <w:tr w:rsidR="00CA39D7" w:rsidRPr="00534F8C" w:rsidTr="00722085">
        <w:tc>
          <w:tcPr>
            <w:tcW w:w="818" w:type="dxa"/>
          </w:tcPr>
          <w:p w:rsidR="00CA39D7" w:rsidRPr="009F5BA7" w:rsidRDefault="006E3B5B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7" w:type="dxa"/>
          </w:tcPr>
          <w:p w:rsidR="00CA39D7" w:rsidRPr="00F36494" w:rsidRDefault="00CA39D7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Konjuhi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F36494" w:rsidRDefault="00CA39D7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</w:tr>
      <w:tr w:rsidR="00CA39D7" w:rsidRPr="00534F8C" w:rsidTr="00722085">
        <w:tc>
          <w:tcPr>
            <w:tcW w:w="818" w:type="dxa"/>
          </w:tcPr>
          <w:p w:rsidR="00CA39D7" w:rsidRPr="009F5BA7" w:rsidRDefault="006E3B5B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7" w:type="dxa"/>
          </w:tcPr>
          <w:p w:rsidR="00CA39D7" w:rsidRPr="00F36494" w:rsidRDefault="00CA39D7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Arjanita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Beka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F36494" w:rsidRDefault="00CA39D7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</w:tr>
      <w:tr w:rsidR="00CA39D7" w:rsidRPr="00534F8C" w:rsidTr="00722085">
        <w:tc>
          <w:tcPr>
            <w:tcW w:w="818" w:type="dxa"/>
          </w:tcPr>
          <w:p w:rsidR="00CA39D7" w:rsidRPr="009F5BA7" w:rsidRDefault="006E3B5B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7" w:type="dxa"/>
          </w:tcPr>
          <w:p w:rsidR="00CA39D7" w:rsidRPr="00F36494" w:rsidRDefault="00CA39D7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Tringa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Bekteshi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F36494" w:rsidRDefault="00CA39D7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</w:tr>
      <w:tr w:rsidR="00CA39D7" w:rsidRPr="00534F8C" w:rsidTr="00722085">
        <w:tc>
          <w:tcPr>
            <w:tcW w:w="818" w:type="dxa"/>
          </w:tcPr>
          <w:p w:rsidR="00CA39D7" w:rsidRPr="009F5BA7" w:rsidRDefault="006E3B5B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7" w:type="dxa"/>
          </w:tcPr>
          <w:p w:rsidR="00CA39D7" w:rsidRPr="00F36494" w:rsidRDefault="00CA39D7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Ihsane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Hasolli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F36494" w:rsidRDefault="00CA39D7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</w:tr>
      <w:tr w:rsidR="00CA39D7" w:rsidRPr="00534F8C" w:rsidTr="00CA39D7">
        <w:tc>
          <w:tcPr>
            <w:tcW w:w="818" w:type="dxa"/>
          </w:tcPr>
          <w:p w:rsidR="00CA39D7" w:rsidRPr="009F5BA7" w:rsidRDefault="006E3B5B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67" w:type="dxa"/>
          </w:tcPr>
          <w:p w:rsidR="00CA39D7" w:rsidRPr="00F36494" w:rsidRDefault="00CA39D7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Agnesa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Islami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F36494" w:rsidRDefault="00CA39D7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</w:tr>
      <w:tr w:rsidR="00CA39D7" w:rsidRPr="00534F8C" w:rsidTr="00722085">
        <w:tc>
          <w:tcPr>
            <w:tcW w:w="818" w:type="dxa"/>
          </w:tcPr>
          <w:p w:rsidR="00CA39D7" w:rsidRPr="009F5BA7" w:rsidRDefault="006E3B5B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7" w:type="dxa"/>
          </w:tcPr>
          <w:p w:rsidR="00CA39D7" w:rsidRPr="00F36494" w:rsidRDefault="00CA39D7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Kastriot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Kelmendi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F36494" w:rsidRDefault="00CA39D7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</w:tr>
      <w:tr w:rsidR="00CA39D7" w:rsidRPr="00534F8C" w:rsidTr="00722085">
        <w:tc>
          <w:tcPr>
            <w:tcW w:w="818" w:type="dxa"/>
          </w:tcPr>
          <w:p w:rsidR="00CA39D7" w:rsidRPr="009F5BA7" w:rsidRDefault="006E3B5B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7" w:type="dxa"/>
          </w:tcPr>
          <w:p w:rsidR="00CA39D7" w:rsidRPr="00F36494" w:rsidRDefault="00CA39D7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Largesa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Lenjani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F36494" w:rsidRDefault="00CA39D7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</w:tr>
      <w:tr w:rsidR="00CA39D7" w:rsidRPr="00534F8C" w:rsidTr="00722085">
        <w:tc>
          <w:tcPr>
            <w:tcW w:w="818" w:type="dxa"/>
          </w:tcPr>
          <w:p w:rsidR="00CA39D7" w:rsidRPr="009F5BA7" w:rsidRDefault="006E3B5B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7" w:type="dxa"/>
          </w:tcPr>
          <w:p w:rsidR="00CA39D7" w:rsidRPr="00F36494" w:rsidRDefault="00CA39D7" w:rsidP="00EE53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Indira </w:t>
            </w:r>
            <w:proofErr w:type="spellStart"/>
            <w:r>
              <w:rPr>
                <w:rFonts w:ascii="Calibri" w:hAnsi="Calibri"/>
                <w:color w:val="000000"/>
              </w:rPr>
              <w:t>Dabi-Bislimi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F36494" w:rsidRDefault="00CA39D7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</w:tr>
      <w:tr w:rsidR="00CA39D7" w:rsidRPr="00534F8C" w:rsidTr="00722085">
        <w:tc>
          <w:tcPr>
            <w:tcW w:w="818" w:type="dxa"/>
          </w:tcPr>
          <w:p w:rsidR="00CA39D7" w:rsidRPr="009F5BA7" w:rsidRDefault="006E3B5B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7" w:type="dxa"/>
          </w:tcPr>
          <w:p w:rsidR="00CA39D7" w:rsidRPr="00F36494" w:rsidRDefault="00CA39D7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Ilirjana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Azizi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D7" w:rsidRPr="00F36494" w:rsidRDefault="00CA39D7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</w:tr>
    </w:tbl>
    <w:p w:rsidR="00F36494" w:rsidRDefault="00F36494"/>
    <w:p w:rsidR="00901D54" w:rsidRPr="006C7799" w:rsidRDefault="00901D54" w:rsidP="00901D54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799"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 w:rsidRPr="006C7799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proofErr w:type="gramStart"/>
      <w:r w:rsidRPr="006C7799">
        <w:rPr>
          <w:rFonts w:ascii="Times New Roman" w:hAnsi="Times New Roman" w:cs="Times New Roman"/>
          <w:b/>
          <w:sz w:val="24"/>
          <w:szCs w:val="24"/>
        </w:rPr>
        <w:t>rezultateve</w:t>
      </w:r>
      <w:proofErr w:type="spellEnd"/>
      <w:r w:rsidRPr="006C779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C7799">
        <w:rPr>
          <w:rFonts w:ascii="Times New Roman" w:hAnsi="Times New Roman" w:cs="Times New Roman"/>
          <w:b/>
          <w:sz w:val="24"/>
          <w:szCs w:val="24"/>
        </w:rPr>
        <w:t>përfundimtare</w:t>
      </w:r>
      <w:proofErr w:type="spellEnd"/>
      <w:proofErr w:type="gramEnd"/>
      <w:r w:rsidRPr="006C77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799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6C779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C7799">
        <w:rPr>
          <w:rFonts w:ascii="Times New Roman" w:hAnsi="Times New Roman" w:cs="Times New Roman"/>
          <w:b/>
          <w:sz w:val="24"/>
          <w:szCs w:val="24"/>
        </w:rPr>
        <w:t>kanditatëve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pozitën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Ass.Stomatologjisë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konkursit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Nr.319 dt.14.02.2019</w:t>
      </w:r>
      <w:r w:rsidRPr="006C7799">
        <w:rPr>
          <w:rFonts w:ascii="Times New Roman" w:hAnsi="Times New Roman" w:cs="Times New Roman"/>
          <w:b/>
          <w:sz w:val="24"/>
          <w:szCs w:val="24"/>
        </w:rPr>
        <w:t>.</w:t>
      </w:r>
    </w:p>
    <w:p w:rsidR="00901D54" w:rsidRPr="00534F8C" w:rsidRDefault="00901D54" w:rsidP="00901D54">
      <w:pPr>
        <w:spacing w:line="259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4667"/>
        <w:gridCol w:w="3600"/>
      </w:tblGrid>
      <w:tr w:rsidR="00901D54" w:rsidRPr="00534F8C" w:rsidTr="00722085">
        <w:tc>
          <w:tcPr>
            <w:tcW w:w="818" w:type="dxa"/>
          </w:tcPr>
          <w:p w:rsidR="00901D54" w:rsidRPr="00534F8C" w:rsidRDefault="00901D54" w:rsidP="007220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C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4667" w:type="dxa"/>
          </w:tcPr>
          <w:p w:rsidR="00901D54" w:rsidRPr="00534F8C" w:rsidRDefault="00901D54" w:rsidP="00722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Mbiemri</w:t>
            </w:r>
            <w:proofErr w:type="spellEnd"/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01D54" w:rsidRPr="00534F8C" w:rsidRDefault="00901D54" w:rsidP="00722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4F8C">
              <w:rPr>
                <w:rFonts w:ascii="Times New Roman" w:hAnsi="Times New Roman" w:cs="Times New Roman"/>
                <w:b/>
                <w:sz w:val="24"/>
                <w:szCs w:val="24"/>
              </w:rPr>
              <w:t>Pikë</w:t>
            </w:r>
            <w:proofErr w:type="spellEnd"/>
            <w:r w:rsidRPr="00534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534F8C">
              <w:rPr>
                <w:rFonts w:ascii="Times New Roman" w:hAnsi="Times New Roman" w:cs="Times New Roman"/>
                <w:b/>
                <w:sz w:val="24"/>
                <w:szCs w:val="24"/>
              </w:rPr>
              <w:t>tërsishme</w:t>
            </w:r>
            <w:proofErr w:type="spellEnd"/>
          </w:p>
          <w:p w:rsidR="00901D54" w:rsidRPr="00534F8C" w:rsidRDefault="00901D54" w:rsidP="00722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D54" w:rsidRPr="00534F8C" w:rsidTr="00722085">
        <w:tc>
          <w:tcPr>
            <w:tcW w:w="818" w:type="dxa"/>
          </w:tcPr>
          <w:p w:rsidR="00901D54" w:rsidRPr="009F5BA7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901D54" w:rsidRPr="006F10F9" w:rsidRDefault="00395B94" w:rsidP="00EE5393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Gëzim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Maloku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Pr="00F36494" w:rsidRDefault="00395B94" w:rsidP="00722085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158</w:t>
            </w:r>
          </w:p>
        </w:tc>
      </w:tr>
      <w:tr w:rsidR="00441644" w:rsidRPr="00534F8C" w:rsidTr="00722085">
        <w:tc>
          <w:tcPr>
            <w:tcW w:w="818" w:type="dxa"/>
          </w:tcPr>
          <w:p w:rsidR="00441644" w:rsidRPr="009F5BA7" w:rsidRDefault="00441644" w:rsidP="00441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441644" w:rsidRPr="006F10F9" w:rsidRDefault="00441644" w:rsidP="00441644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Labinot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Beqiri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44" w:rsidRPr="006F10F9" w:rsidRDefault="00441644" w:rsidP="0044164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152</w:t>
            </w:r>
          </w:p>
        </w:tc>
      </w:tr>
      <w:tr w:rsidR="00441644" w:rsidRPr="00534F8C" w:rsidTr="00722085">
        <w:tc>
          <w:tcPr>
            <w:tcW w:w="818" w:type="dxa"/>
          </w:tcPr>
          <w:p w:rsidR="00441644" w:rsidRPr="009F5BA7" w:rsidRDefault="00441644" w:rsidP="00441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441644" w:rsidRPr="00CA39D7" w:rsidRDefault="00441644" w:rsidP="00441644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Elbasan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Berisha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44" w:rsidRPr="00CA39D7" w:rsidRDefault="00441644" w:rsidP="0044164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152</w:t>
            </w:r>
          </w:p>
        </w:tc>
      </w:tr>
      <w:tr w:rsidR="00441644" w:rsidRPr="00534F8C" w:rsidTr="00722085">
        <w:tc>
          <w:tcPr>
            <w:tcW w:w="818" w:type="dxa"/>
          </w:tcPr>
          <w:p w:rsidR="00441644" w:rsidRPr="009F5BA7" w:rsidRDefault="00441644" w:rsidP="00441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441644" w:rsidRPr="00EE5393" w:rsidRDefault="00441644" w:rsidP="00441644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EE5393">
              <w:rPr>
                <w:rFonts w:ascii="Calibri" w:hAnsi="Calibri"/>
                <w:b/>
                <w:color w:val="000000"/>
              </w:rPr>
              <w:t>Arjeta</w:t>
            </w:r>
            <w:proofErr w:type="spellEnd"/>
            <w:r w:rsidRPr="00EE5393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EE5393">
              <w:rPr>
                <w:rFonts w:ascii="Calibri" w:hAnsi="Calibri"/>
                <w:b/>
                <w:color w:val="000000"/>
              </w:rPr>
              <w:t>Sherifi-Hertica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44" w:rsidRPr="00EE5393" w:rsidRDefault="00441644" w:rsidP="0044164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5393">
              <w:rPr>
                <w:rFonts w:ascii="Calibri" w:hAnsi="Calibri"/>
                <w:b/>
                <w:color w:val="000000"/>
              </w:rPr>
              <w:t>146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Pr="009F5BA7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901D54" w:rsidRPr="00EE5393" w:rsidRDefault="00441644" w:rsidP="00EE539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Dardan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Gashi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Pr="00EE5393" w:rsidRDefault="00441644" w:rsidP="00722085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142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Pr="009F5BA7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7" w:type="dxa"/>
          </w:tcPr>
          <w:p w:rsidR="00901D54" w:rsidRPr="00EE5393" w:rsidRDefault="00EE5393" w:rsidP="00EE5393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EE5393">
              <w:rPr>
                <w:rFonts w:ascii="Calibri" w:hAnsi="Calibri"/>
                <w:b/>
                <w:color w:val="000000"/>
              </w:rPr>
              <w:t>Egzona</w:t>
            </w:r>
            <w:proofErr w:type="spellEnd"/>
            <w:r w:rsidRPr="00EE5393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EE5393">
              <w:rPr>
                <w:rFonts w:ascii="Calibri" w:hAnsi="Calibri"/>
                <w:b/>
                <w:color w:val="000000"/>
              </w:rPr>
              <w:t>Jashari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Pr="00EE5393" w:rsidRDefault="00EE5393" w:rsidP="0072208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5393">
              <w:rPr>
                <w:rFonts w:ascii="Calibri" w:hAnsi="Calibri"/>
                <w:b/>
                <w:color w:val="000000"/>
              </w:rPr>
              <w:t>140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Pr="009F5BA7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7" w:type="dxa"/>
          </w:tcPr>
          <w:p w:rsidR="00901D54" w:rsidRPr="00F36494" w:rsidRDefault="00441644" w:rsidP="00EE53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Marlin </w:t>
            </w:r>
            <w:proofErr w:type="spellStart"/>
            <w:r>
              <w:rPr>
                <w:rFonts w:ascii="Calibri" w:hAnsi="Calibri"/>
                <w:color w:val="000000"/>
              </w:rPr>
              <w:t>Gjata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Pr="00F36494" w:rsidRDefault="00441644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</w:tr>
      <w:tr w:rsidR="00441644" w:rsidRPr="00534F8C" w:rsidTr="00722085">
        <w:tc>
          <w:tcPr>
            <w:tcW w:w="818" w:type="dxa"/>
          </w:tcPr>
          <w:p w:rsidR="00441644" w:rsidRPr="009F5BA7" w:rsidRDefault="00441644" w:rsidP="00441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7" w:type="dxa"/>
          </w:tcPr>
          <w:p w:rsidR="00441644" w:rsidRPr="00F36494" w:rsidRDefault="00441644" w:rsidP="0044164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Jusuf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Hyseni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644" w:rsidRPr="00F36494" w:rsidRDefault="00441644" w:rsidP="004416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Pr="009F5BA7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7" w:type="dxa"/>
          </w:tcPr>
          <w:p w:rsidR="00901D54" w:rsidRPr="00F3649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Ylli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Kelani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Pr="00F3649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Pr="009F5BA7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7" w:type="dxa"/>
          </w:tcPr>
          <w:p w:rsidR="00901D54" w:rsidRPr="00F3649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Dorela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Musliu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Pr="00F3649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Pr="009F5BA7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7" w:type="dxa"/>
          </w:tcPr>
          <w:p w:rsidR="00901D54" w:rsidRPr="00F3649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Marigonë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Tahiri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Pr="00F3649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Pr="009F5BA7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7" w:type="dxa"/>
          </w:tcPr>
          <w:p w:rsidR="00901D54" w:rsidRPr="00F3649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Hatie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Metaj</w:t>
            </w:r>
            <w:bookmarkStart w:id="0" w:name="_GoBack"/>
            <w:bookmarkEnd w:id="0"/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Pr="00F3649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Pr="009F5BA7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7" w:type="dxa"/>
          </w:tcPr>
          <w:p w:rsidR="00901D54" w:rsidRPr="00F3649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Shqipe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Shahini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Pr="00F3649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Pr="009F5BA7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7" w:type="dxa"/>
          </w:tcPr>
          <w:p w:rsidR="00901D54" w:rsidRPr="00F3649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Atdhe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Zeneli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Pr="00F3649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Pr="009F5BA7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7" w:type="dxa"/>
          </w:tcPr>
          <w:p w:rsidR="00901D54" w:rsidRPr="00F3649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Ron </w:t>
            </w:r>
            <w:proofErr w:type="spellStart"/>
            <w:r>
              <w:rPr>
                <w:rFonts w:ascii="Calibri" w:hAnsi="Calibri"/>
                <w:color w:val="000000"/>
              </w:rPr>
              <w:t>Sveqla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Pr="00F3649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Pr="009F5BA7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7" w:type="dxa"/>
          </w:tcPr>
          <w:p w:rsidR="00901D54" w:rsidRPr="00F3649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Blerta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Kurteshi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Pr="00F3649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Pr="009F5BA7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7" w:type="dxa"/>
          </w:tcPr>
          <w:p w:rsidR="00901D54" w:rsidRPr="00F3649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Besmire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Sallahu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Pr="00F3649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Pr="009F5BA7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7" w:type="dxa"/>
          </w:tcPr>
          <w:p w:rsidR="00901D54" w:rsidRPr="00F3649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Fikret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Demiri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Pr="00F3649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Pr="009F5BA7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7" w:type="dxa"/>
          </w:tcPr>
          <w:p w:rsidR="00901D54" w:rsidRPr="00F3649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Aneta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Kastrati-Krasniqi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Pr="00F3649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Pr="009F5BA7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7" w:type="dxa"/>
          </w:tcPr>
          <w:p w:rsidR="00901D54" w:rsidRPr="00F3649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Mirlinda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Makolli-Murturi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Pr="00F3649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Pr="009F5BA7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7" w:type="dxa"/>
          </w:tcPr>
          <w:p w:rsidR="00901D54" w:rsidRPr="00F3649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Loresa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Nuredini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Pr="00F3649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901D54" w:rsidRPr="00534F8C" w:rsidTr="00901D54">
        <w:tc>
          <w:tcPr>
            <w:tcW w:w="818" w:type="dxa"/>
          </w:tcPr>
          <w:p w:rsidR="00901D54" w:rsidRPr="009F5BA7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7" w:type="dxa"/>
          </w:tcPr>
          <w:p w:rsidR="00901D54" w:rsidRPr="00F3649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Mersije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Shehu-Ismaili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Pr="00F3649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</w:tr>
      <w:tr w:rsidR="00901D54" w:rsidRPr="00534F8C" w:rsidTr="00901D54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Klodina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Mustafa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Qendresa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Koliqi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Fisnik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Bytyqi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Albulena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Hoti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Shpresë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Koliqi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Rahmija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Emini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Adelina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Canolli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Agnesa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Hasani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Ergyn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Tahiri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</w:tr>
      <w:tr w:rsidR="00901D54" w:rsidRPr="00534F8C" w:rsidTr="00901D54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Diellza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Fazliu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Valentina </w:t>
            </w:r>
            <w:proofErr w:type="spellStart"/>
            <w:r>
              <w:rPr>
                <w:rFonts w:ascii="Calibri" w:hAnsi="Calibri"/>
                <w:color w:val="000000"/>
              </w:rPr>
              <w:t>Osmani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Ensar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Fejziu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Blerta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Morina-Krasniqi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Nermin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Jupolli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Aida </w:t>
            </w:r>
            <w:proofErr w:type="spellStart"/>
            <w:r>
              <w:rPr>
                <w:rFonts w:ascii="Calibri" w:hAnsi="Calibri"/>
                <w:color w:val="000000"/>
              </w:rPr>
              <w:t>Gashi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Endrit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Berisha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Diellza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Krasniqi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Lumnije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Jashari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Arbnora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Leci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</w:tr>
      <w:tr w:rsidR="00901D54" w:rsidRPr="00534F8C" w:rsidTr="00722085">
        <w:tc>
          <w:tcPr>
            <w:tcW w:w="818" w:type="dxa"/>
          </w:tcPr>
          <w:p w:rsidR="00901D54" w:rsidRDefault="00901D54" w:rsidP="007220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67" w:type="dxa"/>
          </w:tcPr>
          <w:p w:rsidR="00901D54" w:rsidRDefault="00EE5393" w:rsidP="00EE539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Violeta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Demolli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54" w:rsidRDefault="00EE5393" w:rsidP="007220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</w:tr>
    </w:tbl>
    <w:p w:rsidR="00EE5393" w:rsidRDefault="00EE5393"/>
    <w:p w:rsidR="006B0D8D" w:rsidRPr="00F9785D" w:rsidRDefault="006B0D8D" w:rsidP="006B0D8D">
      <w:pPr>
        <w:rPr>
          <w:rFonts w:eastAsia="MS Mincho"/>
        </w:rPr>
      </w:pPr>
      <w:proofErr w:type="spellStart"/>
      <w:r w:rsidRPr="00F9785D">
        <w:rPr>
          <w:rFonts w:ascii="Times New Roman" w:eastAsia="MS Mincho" w:hAnsi="Times New Roman" w:cs="Times New Roman"/>
          <w:b/>
        </w:rPr>
        <w:t>Këshilla</w:t>
      </w:r>
      <w:proofErr w:type="spellEnd"/>
      <w:r w:rsidRPr="00F9785D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F9785D">
        <w:rPr>
          <w:rFonts w:ascii="Times New Roman" w:eastAsia="MS Mincho" w:hAnsi="Times New Roman" w:cs="Times New Roman"/>
          <w:b/>
        </w:rPr>
        <w:t>Juridike</w:t>
      </w:r>
      <w:proofErr w:type="spellEnd"/>
      <w:r w:rsidRPr="00F9785D">
        <w:rPr>
          <w:rFonts w:ascii="Times New Roman" w:eastAsia="MS Mincho" w:hAnsi="Times New Roman" w:cs="Times New Roman"/>
          <w:b/>
        </w:rPr>
        <w:t xml:space="preserve">: </w:t>
      </w:r>
      <w:proofErr w:type="spellStart"/>
      <w:r w:rsidRPr="00F9785D">
        <w:rPr>
          <w:rFonts w:ascii="Times New Roman" w:eastAsia="MS Mincho" w:hAnsi="Times New Roman" w:cs="Times New Roman"/>
          <w:b/>
        </w:rPr>
        <w:t>Kandidatët</w:t>
      </w:r>
      <w:proofErr w:type="spellEnd"/>
      <w:r w:rsidRPr="00F9785D">
        <w:rPr>
          <w:rFonts w:ascii="Times New Roman" w:eastAsia="MS Mincho" w:hAnsi="Times New Roman" w:cs="Times New Roman"/>
          <w:b/>
        </w:rPr>
        <w:t xml:space="preserve"> e </w:t>
      </w:r>
      <w:proofErr w:type="spellStart"/>
      <w:r w:rsidRPr="00F9785D">
        <w:rPr>
          <w:rFonts w:ascii="Times New Roman" w:eastAsia="MS Mincho" w:hAnsi="Times New Roman" w:cs="Times New Roman"/>
          <w:b/>
        </w:rPr>
        <w:t>pakënaqur</w:t>
      </w:r>
      <w:proofErr w:type="spellEnd"/>
      <w:r w:rsidRPr="00F9785D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F9785D">
        <w:rPr>
          <w:rFonts w:ascii="Times New Roman" w:eastAsia="MS Mincho" w:hAnsi="Times New Roman" w:cs="Times New Roman"/>
          <w:b/>
        </w:rPr>
        <w:t>kanë</w:t>
      </w:r>
      <w:proofErr w:type="spellEnd"/>
      <w:r w:rsidRPr="00F9785D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F9785D">
        <w:rPr>
          <w:rFonts w:ascii="Times New Roman" w:eastAsia="MS Mincho" w:hAnsi="Times New Roman" w:cs="Times New Roman"/>
          <w:b/>
        </w:rPr>
        <w:t>të</w:t>
      </w:r>
      <w:proofErr w:type="spellEnd"/>
      <w:r w:rsidRPr="00F9785D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F9785D">
        <w:rPr>
          <w:rFonts w:ascii="Times New Roman" w:eastAsia="MS Mincho" w:hAnsi="Times New Roman" w:cs="Times New Roman"/>
          <w:b/>
        </w:rPr>
        <w:t>drejtë</w:t>
      </w:r>
      <w:proofErr w:type="spellEnd"/>
      <w:r w:rsidRPr="00F9785D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F9785D">
        <w:rPr>
          <w:rFonts w:ascii="Times New Roman" w:eastAsia="MS Mincho" w:hAnsi="Times New Roman" w:cs="Times New Roman"/>
          <w:b/>
        </w:rPr>
        <w:t>ankese</w:t>
      </w:r>
      <w:proofErr w:type="spellEnd"/>
      <w:r w:rsidRPr="00F9785D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F9785D">
        <w:rPr>
          <w:rFonts w:ascii="Times New Roman" w:eastAsia="MS Mincho" w:hAnsi="Times New Roman" w:cs="Times New Roman"/>
          <w:b/>
        </w:rPr>
        <w:t>pranë</w:t>
      </w:r>
      <w:proofErr w:type="spellEnd"/>
      <w:r w:rsidRPr="00F9785D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F9785D">
        <w:rPr>
          <w:rFonts w:ascii="Times New Roman" w:eastAsia="MS Mincho" w:hAnsi="Times New Roman" w:cs="Times New Roman"/>
          <w:b/>
        </w:rPr>
        <w:t>Komisionit</w:t>
      </w:r>
      <w:proofErr w:type="spellEnd"/>
      <w:r w:rsidRPr="00F9785D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F9785D">
        <w:rPr>
          <w:rFonts w:ascii="Times New Roman" w:eastAsia="MS Mincho" w:hAnsi="Times New Roman" w:cs="Times New Roman"/>
          <w:b/>
        </w:rPr>
        <w:t>të</w:t>
      </w:r>
      <w:proofErr w:type="spellEnd"/>
      <w:r w:rsidRPr="00F9785D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F9785D">
        <w:rPr>
          <w:rFonts w:ascii="Times New Roman" w:eastAsia="MS Mincho" w:hAnsi="Times New Roman" w:cs="Times New Roman"/>
          <w:b/>
        </w:rPr>
        <w:t>Ankesave</w:t>
      </w:r>
      <w:proofErr w:type="spellEnd"/>
      <w:r w:rsidRPr="00F9785D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F9785D">
        <w:rPr>
          <w:rFonts w:ascii="Times New Roman" w:eastAsia="MS Mincho" w:hAnsi="Times New Roman" w:cs="Times New Roman"/>
          <w:b/>
        </w:rPr>
        <w:t>në</w:t>
      </w:r>
      <w:proofErr w:type="spellEnd"/>
      <w:r w:rsidRPr="00F9785D">
        <w:rPr>
          <w:rFonts w:ascii="Times New Roman" w:eastAsia="MS Mincho" w:hAnsi="Times New Roman" w:cs="Times New Roman"/>
          <w:b/>
        </w:rPr>
        <w:t xml:space="preserve"> Q.K.M.F-</w:t>
      </w:r>
      <w:proofErr w:type="spellStart"/>
      <w:r w:rsidRPr="00F9785D">
        <w:rPr>
          <w:rFonts w:ascii="Times New Roman" w:eastAsia="MS Mincho" w:hAnsi="Times New Roman" w:cs="Times New Roman"/>
          <w:b/>
        </w:rPr>
        <w:t>Prishtinë</w:t>
      </w:r>
      <w:proofErr w:type="spellEnd"/>
      <w:r w:rsidRPr="00F9785D">
        <w:rPr>
          <w:rFonts w:ascii="Times New Roman" w:eastAsia="MS Mincho" w:hAnsi="Times New Roman" w:cs="Times New Roman"/>
          <w:b/>
        </w:rPr>
        <w:t xml:space="preserve"> </w:t>
      </w:r>
      <w:proofErr w:type="spellStart"/>
      <w:proofErr w:type="gramStart"/>
      <w:r w:rsidRPr="00F9785D">
        <w:rPr>
          <w:rFonts w:ascii="Times New Roman" w:eastAsia="MS Mincho" w:hAnsi="Times New Roman" w:cs="Times New Roman"/>
          <w:b/>
        </w:rPr>
        <w:t>në</w:t>
      </w:r>
      <w:proofErr w:type="spellEnd"/>
      <w:r w:rsidRPr="00F9785D">
        <w:rPr>
          <w:rFonts w:ascii="Times New Roman" w:eastAsia="MS Mincho" w:hAnsi="Times New Roman" w:cs="Times New Roman"/>
          <w:b/>
        </w:rPr>
        <w:t xml:space="preserve">  </w:t>
      </w:r>
      <w:proofErr w:type="spellStart"/>
      <w:r w:rsidRPr="00F9785D">
        <w:rPr>
          <w:rFonts w:ascii="Times New Roman" w:eastAsia="MS Mincho" w:hAnsi="Times New Roman" w:cs="Times New Roman"/>
          <w:b/>
        </w:rPr>
        <w:t>afat</w:t>
      </w:r>
      <w:proofErr w:type="spellEnd"/>
      <w:proofErr w:type="gramEnd"/>
      <w:r w:rsidRPr="00F9785D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F9785D">
        <w:rPr>
          <w:rFonts w:ascii="Times New Roman" w:eastAsia="MS Mincho" w:hAnsi="Times New Roman" w:cs="Times New Roman"/>
          <w:b/>
        </w:rPr>
        <w:t>prej</w:t>
      </w:r>
      <w:proofErr w:type="spellEnd"/>
      <w:r w:rsidR="00B92EDB">
        <w:rPr>
          <w:rFonts w:ascii="Times New Roman" w:eastAsia="MS Mincho" w:hAnsi="Times New Roman" w:cs="Times New Roman"/>
          <w:b/>
        </w:rPr>
        <w:t xml:space="preserve"> 8 </w:t>
      </w:r>
      <w:proofErr w:type="spellStart"/>
      <w:r w:rsidR="00B92EDB">
        <w:rPr>
          <w:rFonts w:ascii="Times New Roman" w:eastAsia="MS Mincho" w:hAnsi="Times New Roman" w:cs="Times New Roman"/>
          <w:b/>
        </w:rPr>
        <w:t>ditësh</w:t>
      </w:r>
      <w:proofErr w:type="spellEnd"/>
      <w:r w:rsidR="00B92EDB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="00B92EDB">
        <w:rPr>
          <w:rFonts w:ascii="Times New Roman" w:eastAsia="MS Mincho" w:hAnsi="Times New Roman" w:cs="Times New Roman"/>
          <w:b/>
        </w:rPr>
        <w:t>që</w:t>
      </w:r>
      <w:proofErr w:type="spellEnd"/>
      <w:r w:rsidR="00B92EDB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="00B92EDB">
        <w:rPr>
          <w:rFonts w:ascii="Times New Roman" w:eastAsia="MS Mincho" w:hAnsi="Times New Roman" w:cs="Times New Roman"/>
          <w:b/>
        </w:rPr>
        <w:t>nga</w:t>
      </w:r>
      <w:proofErr w:type="spellEnd"/>
      <w:r w:rsidR="00B92EDB">
        <w:rPr>
          <w:rFonts w:ascii="Times New Roman" w:eastAsia="MS Mincho" w:hAnsi="Times New Roman" w:cs="Times New Roman"/>
          <w:b/>
        </w:rPr>
        <w:t xml:space="preserve"> data e </w:t>
      </w:r>
      <w:proofErr w:type="spellStart"/>
      <w:r w:rsidR="00B92EDB">
        <w:rPr>
          <w:rFonts w:ascii="Times New Roman" w:eastAsia="MS Mincho" w:hAnsi="Times New Roman" w:cs="Times New Roman"/>
          <w:b/>
        </w:rPr>
        <w:t>shpallje</w:t>
      </w:r>
      <w:r w:rsidRPr="00F9785D">
        <w:rPr>
          <w:rFonts w:ascii="Times New Roman" w:eastAsia="MS Mincho" w:hAnsi="Times New Roman" w:cs="Times New Roman"/>
          <w:b/>
        </w:rPr>
        <w:t>s</w:t>
      </w:r>
      <w:proofErr w:type="spellEnd"/>
      <w:r w:rsidRPr="00F9785D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F9785D">
        <w:rPr>
          <w:rFonts w:ascii="Times New Roman" w:eastAsia="MS Mincho" w:hAnsi="Times New Roman" w:cs="Times New Roman"/>
          <w:b/>
        </w:rPr>
        <w:t>së</w:t>
      </w:r>
      <w:proofErr w:type="spellEnd"/>
      <w:r w:rsidRPr="00F9785D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F9785D">
        <w:rPr>
          <w:rFonts w:ascii="Times New Roman" w:eastAsia="MS Mincho" w:hAnsi="Times New Roman" w:cs="Times New Roman"/>
          <w:b/>
        </w:rPr>
        <w:t>rezultateve</w:t>
      </w:r>
      <w:proofErr w:type="spellEnd"/>
      <w:r w:rsidRPr="00F9785D">
        <w:rPr>
          <w:rFonts w:ascii="Times New Roman" w:eastAsia="MS Mincho" w:hAnsi="Times New Roman" w:cs="Times New Roman"/>
          <w:b/>
        </w:rPr>
        <w:t>.</w:t>
      </w:r>
    </w:p>
    <w:p w:rsidR="006B0D8D" w:rsidRDefault="006B0D8D"/>
    <w:p w:rsidR="00382AC7" w:rsidRDefault="00382AC7"/>
    <w:sectPr w:rsidR="00382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8B"/>
    <w:rsid w:val="00097B17"/>
    <w:rsid w:val="000D6B11"/>
    <w:rsid w:val="00382AC7"/>
    <w:rsid w:val="00395B94"/>
    <w:rsid w:val="00441644"/>
    <w:rsid w:val="006B0D8D"/>
    <w:rsid w:val="006E3B5B"/>
    <w:rsid w:val="00901D54"/>
    <w:rsid w:val="00A1298B"/>
    <w:rsid w:val="00B92EDB"/>
    <w:rsid w:val="00CA39D7"/>
    <w:rsid w:val="00D80DF9"/>
    <w:rsid w:val="00EE5393"/>
    <w:rsid w:val="00F3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6DE6A-2C4B-4A05-B568-7763B812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4547-3C54-405C-8B06-FDD3B93B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2019-03-28T12:05:00Z</cp:lastPrinted>
  <dcterms:created xsi:type="dcterms:W3CDTF">2019-03-28T10:56:00Z</dcterms:created>
  <dcterms:modified xsi:type="dcterms:W3CDTF">2019-03-28T13:30:00Z</dcterms:modified>
</cp:coreProperties>
</file>